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E664" w14:textId="77777777" w:rsidR="00360770" w:rsidRDefault="00360770" w:rsidP="0036077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65F0">
        <w:rPr>
          <w:rFonts w:ascii="Calibri" w:eastAsia="Times New Roman" w:hAnsi="Calibri" w:cs="Cordia New"/>
          <w:noProof/>
          <w:szCs w:val="22"/>
          <w:lang w:bidi="en-US"/>
        </w:rPr>
        <w:drawing>
          <wp:anchor distT="0" distB="0" distL="114300" distR="114300" simplePos="0" relativeHeight="251680768" behindDoc="1" locked="0" layoutInCell="1" allowOverlap="1" wp14:anchorId="28C189FD" wp14:editId="23D76888">
            <wp:simplePos x="0" y="0"/>
            <wp:positionH relativeFrom="margin">
              <wp:posOffset>2390775</wp:posOffset>
            </wp:positionH>
            <wp:positionV relativeFrom="paragraph">
              <wp:posOffset>0</wp:posOffset>
            </wp:positionV>
            <wp:extent cx="990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E528F" w14:textId="77777777" w:rsidR="00360770" w:rsidRPr="006265F0" w:rsidRDefault="00360770" w:rsidP="00360770">
      <w:pPr>
        <w:rPr>
          <w:rFonts w:ascii="TH Charmonman" w:hAnsi="TH Charmonman" w:cs="TH Charmonman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65F0">
        <w:rPr>
          <w:rFonts w:ascii="TH Charmonman" w:hAnsi="TH Charmonman" w:cs="TH Charmonman"/>
          <w:b/>
          <w:bCs/>
          <w:sz w:val="40"/>
          <w:szCs w:val="40"/>
          <w:cs/>
        </w:rPr>
        <w:t xml:space="preserve">               คู่มือ</w:t>
      </w:r>
    </w:p>
    <w:p w14:paraId="1E1215B0" w14:textId="77777777" w:rsidR="00360770" w:rsidRPr="00112ADF" w:rsidRDefault="00360770" w:rsidP="00360770">
      <w:pPr>
        <w:spacing w:after="0"/>
        <w:jc w:val="center"/>
        <w:rPr>
          <w:rFonts w:ascii="TH Charmonman" w:hAnsi="TH Charmonman" w:cs="TH Charmonman"/>
          <w:b/>
          <w:bCs/>
          <w:sz w:val="36"/>
          <w:szCs w:val="36"/>
        </w:rPr>
      </w:pPr>
      <w:r w:rsidRPr="00112ADF">
        <w:rPr>
          <w:rFonts w:ascii="TH Charmonman" w:hAnsi="TH Charmonman" w:cs="TH Charmonman"/>
          <w:b/>
          <w:bCs/>
          <w:sz w:val="36"/>
          <w:szCs w:val="36"/>
          <w:cs/>
        </w:rPr>
        <w:t xml:space="preserve"> การปฏิบัติงานเรื่องร้องเรียน ร้องทุกข์ </w:t>
      </w:r>
    </w:p>
    <w:p w14:paraId="36D6BD55" w14:textId="77777777" w:rsidR="00360770" w:rsidRPr="00112ADF" w:rsidRDefault="00360770" w:rsidP="00360770">
      <w:pPr>
        <w:ind w:left="2880" w:firstLine="720"/>
        <w:rPr>
          <w:rFonts w:ascii="TH Charmonman" w:hAnsi="TH Charmonman" w:cs="TH Charmonman"/>
          <w:b/>
          <w:bCs/>
          <w:sz w:val="36"/>
          <w:szCs w:val="36"/>
        </w:rPr>
      </w:pPr>
    </w:p>
    <w:p w14:paraId="672A28CA" w14:textId="77777777" w:rsidR="00360770" w:rsidRDefault="00360770" w:rsidP="00360770">
      <w:pPr>
        <w:ind w:left="2880" w:firstLine="720"/>
        <w:rPr>
          <w:rFonts w:ascii="TH Charmonman" w:hAnsi="TH Charmonman" w:cs="TH Charmonman"/>
          <w:b/>
          <w:bCs/>
          <w:sz w:val="40"/>
          <w:szCs w:val="40"/>
        </w:rPr>
      </w:pPr>
    </w:p>
    <w:p w14:paraId="576BAF17" w14:textId="77777777" w:rsidR="00360770" w:rsidRDefault="00360770" w:rsidP="00360770">
      <w:pPr>
        <w:ind w:left="2880" w:firstLine="720"/>
        <w:rPr>
          <w:rFonts w:ascii="TH Charmonman" w:hAnsi="TH Charmonman" w:cs="TH Charmonman"/>
          <w:b/>
          <w:bCs/>
          <w:sz w:val="40"/>
          <w:szCs w:val="40"/>
        </w:rPr>
      </w:pPr>
    </w:p>
    <w:p w14:paraId="5928D9CC" w14:textId="77777777" w:rsidR="00360770" w:rsidRDefault="00360770" w:rsidP="00360770">
      <w:pPr>
        <w:ind w:left="2880" w:firstLine="720"/>
        <w:rPr>
          <w:rFonts w:ascii="TH Charmonman" w:hAnsi="TH Charmonman" w:cs="TH Charmonman"/>
          <w:b/>
          <w:bCs/>
          <w:sz w:val="40"/>
          <w:szCs w:val="40"/>
        </w:rPr>
      </w:pPr>
    </w:p>
    <w:p w14:paraId="0F385C27" w14:textId="77777777" w:rsidR="00360770" w:rsidRDefault="00360770" w:rsidP="00360770">
      <w:pPr>
        <w:ind w:left="2880" w:firstLine="720"/>
        <w:rPr>
          <w:rFonts w:ascii="TH Charmonman" w:hAnsi="TH Charmonman" w:cs="TH Charmonman"/>
          <w:b/>
          <w:bCs/>
          <w:sz w:val="40"/>
          <w:szCs w:val="40"/>
        </w:rPr>
      </w:pPr>
      <w:r>
        <w:rPr>
          <w:rFonts w:ascii="TH Charmonman" w:hAnsi="TH Charmonman" w:cs="TH Charmonman" w:hint="cs"/>
          <w:b/>
          <w:bCs/>
          <w:sz w:val="40"/>
          <w:szCs w:val="40"/>
          <w:cs/>
        </w:rPr>
        <w:t xml:space="preserve">       โดย</w:t>
      </w:r>
    </w:p>
    <w:p w14:paraId="0033ED02" w14:textId="77777777" w:rsidR="00360770" w:rsidRDefault="00360770" w:rsidP="00360770">
      <w:pPr>
        <w:ind w:left="2880" w:firstLine="239"/>
        <w:rPr>
          <w:rFonts w:ascii="TH Charmonman" w:hAnsi="TH Charmonman" w:cs="TH Charmonman"/>
          <w:b/>
          <w:bCs/>
          <w:sz w:val="40"/>
          <w:szCs w:val="40"/>
        </w:rPr>
      </w:pPr>
      <w:r>
        <w:rPr>
          <w:rFonts w:ascii="TH Charmonman" w:hAnsi="TH Charmonman" w:cs="TH Charmonman" w:hint="cs"/>
          <w:b/>
          <w:bCs/>
          <w:sz w:val="40"/>
          <w:szCs w:val="40"/>
          <w:cs/>
        </w:rPr>
        <w:t>งานกฎหมายและคดี สำนักงานปลัด</w:t>
      </w:r>
    </w:p>
    <w:p w14:paraId="631818FA" w14:textId="77777777" w:rsidR="00360770" w:rsidRDefault="00360770" w:rsidP="00360770">
      <w:pPr>
        <w:ind w:left="2880" w:firstLine="239"/>
        <w:rPr>
          <w:rFonts w:ascii="TH Charmonman" w:hAnsi="TH Charmonman" w:cs="TH Charmonman"/>
          <w:b/>
          <w:bCs/>
          <w:sz w:val="40"/>
          <w:szCs w:val="40"/>
        </w:rPr>
      </w:pPr>
      <w:r>
        <w:rPr>
          <w:rFonts w:ascii="TH Charmonman" w:hAnsi="TH Charmonman" w:cs="TH Charmonman" w:hint="cs"/>
          <w:b/>
          <w:bCs/>
          <w:sz w:val="40"/>
          <w:szCs w:val="40"/>
          <w:cs/>
        </w:rPr>
        <w:t>องค์การบริหารส่วนตำบลสองแพรก</w:t>
      </w:r>
    </w:p>
    <w:p w14:paraId="2E8311F4" w14:textId="77777777" w:rsidR="00360770" w:rsidRPr="006265F0" w:rsidRDefault="00360770" w:rsidP="00360770">
      <w:pPr>
        <w:ind w:left="2880" w:firstLine="239"/>
        <w:rPr>
          <w:rFonts w:ascii="TH Charmonman" w:hAnsi="TH Charmonman" w:cs="TH Charmonman"/>
          <w:b/>
          <w:bCs/>
          <w:sz w:val="40"/>
          <w:szCs w:val="40"/>
          <w:cs/>
        </w:rPr>
      </w:pPr>
      <w:r>
        <w:rPr>
          <w:rFonts w:ascii="TH Charmonman" w:hAnsi="TH Charmonman" w:cs="TH Charmonman" w:hint="cs"/>
          <w:b/>
          <w:bCs/>
          <w:sz w:val="40"/>
          <w:szCs w:val="40"/>
          <w:cs/>
        </w:rPr>
        <w:t>อำเภอชัยบุรี จังหวัดสุราษฎร์ธานี</w:t>
      </w:r>
    </w:p>
    <w:p w14:paraId="75548B6A" w14:textId="77777777" w:rsidR="00360770" w:rsidRDefault="00360770" w:rsidP="003607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775502D" w14:textId="77777777" w:rsidR="00360770" w:rsidRDefault="00360770" w:rsidP="00360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9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7A91B31F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เพื่อให้เกิดความโปร่งใสและเป็นธรรม และเป็นการป้องกันปัญหาการทุจริตในหน่วยงานหรือการปฏิบัติงานไม่ชอบของเจ้าหน้าที่ของรัฐเกี่ยวกับเรื่องการร้องเรียน ร้องทุกข์ เกี่ยวกับการจัดซื้อจัดจ้างของหน่วยงาน การปฏิบัติงานของเจ้าหน้าที่ในเรื่องการให้ความสะดวกกับประชาชนผู้ร้องเรียน ร้องทุกข์ ที่อยู่ในอำนาจหน้าที่กำกับดูแลขององค์การบริหารส่วนตำบลสองแพรก เช่นการให้บริการด้านงานสาธารณสุข การให้บริการด้านการก่อสร้างโครงการพื้นฐาน ควบคุมอาคาร การให้บริการประปา ไฟฟ้าสาธารณะ การให้บริการงานจัดเก็บภาษี ค่าธรรมเนียม โดยในการดำเนินการนี้ให้เป็นไปตามพระราชกฤษฎีกาว่าด้วย หลักเกณฑ์และวิธีการบริหารกิจการบ้านเมืองที่ดี พ.ศ.2546 และระเบียบสำนักนายกรัฐมนตรีว่าด้วยการจัดการเรื่องราวร้องทุกข์ พ.ศ.2522 </w:t>
      </w:r>
    </w:p>
    <w:p w14:paraId="4291B83A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องค์การบริหารส่วนตำบลสองแพรก ได้จัดทำคู่มือการปฏิบัติงานในเรื่องร้องเรียน ร้องทุกข์ เพื่อใช้สำหรับประชาชนและเจ้าหน้าที่ขององค์การบริหารส่วนตำบลสองแพรก ใช้เป็นเครื่องมือในการปฏิบัติงานในแต่ละภารกิจ ป้องกันปัญหาการไม่ได้รับความเป็นธรรมหรือการเลือกปฏิบัติและรวมถึงการป้องกันการละเว้นการปฏิบัติหน้าที่ องค์การบริหารส่วนตำบลสองแพรกได้กำหนดกระบวนการดำเนินงาน ขั้นตอนการปฏิบัติงาน และกำหนดช่องทางการร้องเรียน ร้องทุกข์ รวมถึงกำหนดหน่วยงานหรือรับผิดชอบไว้แล้ว งานกฎหมายและคดี สำนักงานปลัด องค์การบริหารส่วนตำบลสองแพรก ได้จัดทำคู่มือการปฏิบัติงานเรื่องร้องทุกข์ ร้องเรียนขึ้น เพื่อให้เกิดประโยชน์สูงสุดแก่เจ้าหน้าที่ขององค์การบริหารส่วนตำบลสองแพรกสามารถนำมาเป็นเครื่องมือในการดำเนินการและให้บริการกับประชาชนผู้ร้องเรียน ร้องทุกข์ </w:t>
      </w:r>
    </w:p>
    <w:p w14:paraId="6B556E99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0C224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4C1E9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FD187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05DF44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30885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AC7D6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1176A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BF999" w14:textId="77777777" w:rsidR="00360770" w:rsidRDefault="00360770" w:rsidP="0036077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</w:t>
      </w:r>
    </w:p>
    <w:p w14:paraId="77A35658" w14:textId="77777777" w:rsidR="00360770" w:rsidRDefault="00360770" w:rsidP="0036077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องค์การบริหารส่วนตำบลสองแพรก</w:t>
      </w:r>
    </w:p>
    <w:p w14:paraId="50346029" w14:textId="77777777" w:rsidR="00360770" w:rsidRDefault="00360770" w:rsidP="003607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459D7D8" w14:textId="77777777" w:rsidR="00360770" w:rsidRDefault="00360770" w:rsidP="003607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BA2FDF" w14:textId="77777777" w:rsidR="00360770" w:rsidRPr="009503FD" w:rsidRDefault="00360770" w:rsidP="003607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03F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คู่มือการปฏิบัติงานเรื่องร้องเรียน ร้องทุกข์ </w:t>
      </w:r>
    </w:p>
    <w:p w14:paraId="52CB2C8B" w14:textId="77777777" w:rsidR="00360770" w:rsidRDefault="00360770" w:rsidP="003607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03F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ขององค์การบริหารส่วนตำบลสอ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503FD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แพรก</w:t>
      </w:r>
    </w:p>
    <w:p w14:paraId="5778A29E" w14:textId="77777777" w:rsidR="00360770" w:rsidRPr="009503FD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03FD">
        <w:rPr>
          <w:rFonts w:ascii="TH SarabunIT๙" w:hAnsi="TH SarabunIT๙" w:cs="TH SarabunIT๙" w:hint="cs"/>
          <w:b/>
          <w:bCs/>
          <w:sz w:val="32"/>
          <w:szCs w:val="32"/>
          <w:cs/>
        </w:rPr>
        <w:t>1.วัตถุประสงค์</w:t>
      </w:r>
    </w:p>
    <w:p w14:paraId="4A03643C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คู่มือการปฏิบัติงานนี้จัดทำขึ้นเพื่อให้เจ้าหน้าที่ผู้ปฏิบัติงานร้องเรียน ร้องทุกข์ ขององค์การบริหารส่วนตำบลสองแพรกสามารถดำเนินการจัดการเรื่องร้องเรียน ร้องทุกข์ เป็นระบบมีมาตรฐานในการจัดการเรื่องร้องเรียน ร้องทุกข์ เริ่มตั้งแต่ขั้นตอนการรับข้อร้องเรียน ร้องทุกข์จากผู้รับบริการหน่วยงานที่ส่งเรื่อง การวิเคราะห์เรื่องร้องเรียน ร้องทุกข์ เพื่อเสนอผู้บริหารพิจารณาให้ความเห็นชอบ การส่งเรื่องร้องเรียน ร้องทุกข์ให้หน่วยงานที่เกี่ยวข้องตรวจสอบข้อเท็จจริง การติดตามประเมิน การรายงานผลการตรวจสอบข้อเท็จจริงและการยุติเรื่องร้องเรียน ร้องทุกข์ โดยให้เป็นไปอย่างมีประสิทธิภาพ รวดเร็วและทันต่อสภานการณ์ โดยประชาชนได้รับความพึงพอใจสูงสุด บนพื้นฐานความเป็นธรรมกับคู่กรณีทุกฝ่าย</w:t>
      </w:r>
    </w:p>
    <w:p w14:paraId="7F292DA8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97A65" w14:textId="77777777" w:rsidR="00360770" w:rsidRPr="009503FD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3FD">
        <w:rPr>
          <w:rFonts w:ascii="TH SarabunIT๙" w:hAnsi="TH SarabunIT๙" w:cs="TH SarabunIT๙" w:hint="cs"/>
          <w:b/>
          <w:bCs/>
          <w:sz w:val="32"/>
          <w:szCs w:val="32"/>
          <w:cs/>
        </w:rPr>
        <w:t>2.ขอบเขต</w:t>
      </w:r>
    </w:p>
    <w:p w14:paraId="716951F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เพื่อดำเนินการตรวจสอบข้อเท็จจริงเรื่องราว รวบรวมหลักฐาน การวิเคราะห์ข้อร้องเรียน ร้องทุกข์และรายงานผลการดำเนินการติดตามประเมินผล และรวบรวมเสนอนายกองค์การบริหารส่วนตำบลสอแพรก เพื่อพิจารณาให้ความเห็นขอบและสั่งการต่อไป</w:t>
      </w:r>
    </w:p>
    <w:p w14:paraId="707AC320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CA4A0" w14:textId="77777777" w:rsidR="00360770" w:rsidRPr="008747D3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47D3">
        <w:rPr>
          <w:rFonts w:ascii="TH SarabunIT๙" w:hAnsi="TH SarabunIT๙" w:cs="TH SarabunIT๙" w:hint="cs"/>
          <w:b/>
          <w:bCs/>
          <w:sz w:val="32"/>
          <w:szCs w:val="32"/>
          <w:cs/>
        </w:rPr>
        <w:t>3.คำจำกัดความ</w:t>
      </w:r>
    </w:p>
    <w:p w14:paraId="04646DA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 ร้องทุกข์ หมายถึง ประเด็นปัญหา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ที่ผู้ร้องเรียนแจ้งผ่านช่องทาง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เว็ปไซด์องค์การบริหารส่วนตำบลสองแพรก เบอร์ติดต่อสำนักงาน 077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367218 ทางไปรษณีย์/หนังสือ สื่ออิเล็กทรอนิกส์ เนื่องจากไม่ได้รับบริการตามสิทธิที่กำหนดผู้รับบริการไม่ได้รับความสะดวกตามสมควรและไม่ได้รับความเป็นธรรมจากการปฏิบัติงานของเจ้าหน้าที่รัฐทำให้ได้รับความเดือดร้อน อันเนื่องมาจากการดำเนินนโยบายขององค์การบริหารส่วนตำบลหรือกฎหมายที่เกี่ยวข้อง ซึ่งอยู่ในอำนาจหน้าที่องค์การบริหารส่วนตำบลจะดำเนินการต่อไปได้</w:t>
      </w:r>
    </w:p>
    <w:p w14:paraId="1BCFB69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BF880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4.หน้าที่ความรับผิดชอบ</w:t>
      </w:r>
    </w:p>
    <w:p w14:paraId="1C990AD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นายกองค์การบริหารส่วนตำบลสองแพรก มีหน้าที่ อนุมัติ ควบคุม กำกับดูแลการปฏิบัติงานและติดตามผลการดำเนินงานเกี่ยวกับเรื่องร้องเรียน ร้องทุกข์</w:t>
      </w:r>
    </w:p>
    <w:p w14:paraId="36418065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 ดำเนินการควบคุม ดูแล ติดตามการปฏิบัติและสรุปการดำเนินงานเกี่ยวกับเรื่องร้องเรียน ร้องทุกข์</w:t>
      </w:r>
    </w:p>
    <w:p w14:paraId="09E7759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 รบผิดชอบเรื่องร้องเรียน ร้องทุกข์เกี่ยวกับการบริหารงานทั่วไป งานสวัสดิการ งานงบประมาณ งานการศึกษาศาสนาและวัฒนธรรม งานสาธารณสุข</w:t>
      </w:r>
    </w:p>
    <w:p w14:paraId="0F95EB1C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 รับผิดชอบเรื่องร้องเรียน ร้องทุกข์เกี่ยวกับการบริหารงานคลัง การเงิน เบิกจ่ายเงิน งานพัสดุ </w:t>
      </w:r>
    </w:p>
    <w:p w14:paraId="056943D4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 รับผิดชอบเรื่องร้องเรียน ร้องทุกข์เกี่ยวกับงานก่อสร้าง ควบคุมอาคาร งานประปา งานไฟฟ้า</w:t>
      </w:r>
    </w:p>
    <w:p w14:paraId="325BC76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 ดำเนินการจัดทำแผนปฏิบัติงาน ติดตาม และสรุปการดำเนินงานเรื่องร้องเรียน ร้องทุกข์</w:t>
      </w:r>
    </w:p>
    <w:p w14:paraId="05FD746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67D09C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5.ขั้นตอนวิธีการปฏิบัติเรื่องร้องเรียน ร้องทุกข์</w:t>
      </w:r>
    </w:p>
    <w:p w14:paraId="14BAE32A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5.1 การรับเรื่องร้องเรียน ร้องทุกข์</w:t>
      </w:r>
    </w:p>
    <w:p w14:paraId="60A98AB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1.เรื่องร้องเรียนที่เป็นอักษรผ่านทางช่องทาง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เช่น โทรศัพท์ ไปรษณีย์ หนังสือ เว็ปไซด์องค์การบริหารส่วนตำบลสอแพรก หรือสื่อ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อิเล็กทรอนิคส์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ติดต่อด้วยตนเอง และจากหน่วยงาน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ดำเนินการรับเรื่องตามระบบสารบรรณ</w:t>
      </w:r>
    </w:p>
    <w:p w14:paraId="633B5AC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2.เรื่องร้องเรียนที่ไม่เป็นลายลักษณ์อักษร กรณีที่ประชาชนร้องเรียนทางโทรศัพท์หรือมาติดต่อด้วยตนเองโดยไม่มีหนังสือร้องเรียน เจ้าหน้าที่จะต้องสอบถามและกรอกข้อมูลลงในแบบฟอร์มรับเรื่องร้องเรียน โดยมีรายละเอียดดังนี้</w:t>
      </w:r>
    </w:p>
    <w:p w14:paraId="77159ADE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รายละเอียดของผู้ร้องเรียน ได้แก่ ชื่อ ที่อยุ่หรือหมายเลขโทรศัพท์ที่สามารถติดต่อได้ทั้งนี้ผู้ร้องเรียนบางรายไม่ประสงค์แสดงตน โดยไม่แจ้งข้อมูลเกี่ยวกับตนเอง จะต้องตรวจสอบข้อเท็จจริงว่ามีข้อมูลน่าเชื่อถือเพียงใด</w:t>
      </w:r>
    </w:p>
    <w:p w14:paraId="12E3210D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รายละเอียดของเรื่องที่ต้องการร้องเรียนโดยสอบถามให้ได้ประเด็นที่ชัดเจนว่าต้องการร้องเรียนเรื่องอะไร เกี่ยวข้องกับบุคคลหรือองค์กรใด รายละเอียดของปัญหาที่ส่งผลกระทบต่อผู้ร้องเรียน ทั้งนี้เจ้าหน้าที่ของหน่วยงานจะต้องสามารถรับเรื่องได้ทันที แม้จะเป็นเรื่องที่เกี่ยวกับหน่วยงานอื่น เพื่ออำนวยความสะดวกและไม่ทำให้ผู้ร้องเรียนเกิดความไม่พอใจ จากนั้นแจ้งให้ผู้ร้องเรียนทราบขั้นตอนและระยะเวลาในการดำเนินการ หากไม่ได้รับการตอบกลับภภายใน 15 วัน ทำการ สามารถสอบถามได้ที่หมายเลขโทรศัพท์ 077-367218 </w:t>
      </w:r>
    </w:p>
    <w:p w14:paraId="2E77A081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5.2 ช่องทางการเข้าถึงบริการ</w:t>
      </w:r>
    </w:p>
    <w:p w14:paraId="3E5531D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โทรศัพท์สำนักงานองค์การบริหารส่วนตำบลสองแพรก เบอร์ 077-367218</w:t>
      </w:r>
    </w:p>
    <w:p w14:paraId="656672D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มาแจ้งด้วยตนเอง ณ องค์การบริหารส่วนตำบลสองแพรก</w:t>
      </w:r>
    </w:p>
    <w:p w14:paraId="2650FC4C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เว็ปไซด์องค์การบริหารส่วนตำบลสองแพรก </w:t>
      </w:r>
      <w:hyperlink r:id="rId5" w:history="1">
        <w:r w:rsidRPr="00B70271">
          <w:rPr>
            <w:rStyle w:val="a3"/>
            <w:rFonts w:ascii="TH SarabunIT๙" w:hAnsi="TH SarabunIT๙" w:cs="TH SarabunIT๙"/>
            <w:sz w:val="32"/>
            <w:szCs w:val="32"/>
          </w:rPr>
          <w:t>www.songprak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.go.th</w:t>
      </w:r>
    </w:p>
    <w:p w14:paraId="0BEBC70E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ส่งจดหมายมาที่องค์การบริหารส่วนตำบลสองแพรก เลขที่ 13/1 ม.1 ต.สองแพรก อ.ชัยบุรี จ.สุราษฎร์ธานี </w:t>
      </w:r>
    </w:p>
    <w:p w14:paraId="6F40169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ส่งเรื่องร้องเรียนผ่านตู้รับร้องเรียน ร้องทุกข์ ตู้รับความคิดเห็น ณ องค์การบริหารส่วนตำบลสองแพรก</w:t>
      </w:r>
    </w:p>
    <w:p w14:paraId="08AF62A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68FC6F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5.3 การรับเรื่องร้องเรียน ร้องทุกข์</w:t>
      </w:r>
    </w:p>
    <w:p w14:paraId="15A8FEA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กรณีร้องเรียนทางไปรษณีย์หรือระบบจัดการเรื่องร้องเรียน ร้องทุกข์ ให้เจ้าหน้าที่ดำเนินการดังนี้</w:t>
      </w:r>
    </w:p>
    <w:p w14:paraId="0F3DF55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1.อ่านเรื่อง ตรวจสอบข้อมูลเอกสารประกอบการร้องเรียน ร้องทุกข์โดยละเอียด</w:t>
      </w:r>
    </w:p>
    <w:p w14:paraId="56FA6FBC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2.สรุปประเด็นการร้องเรียน ร้องทุกข์โดยย่อ แล้วจัดทำบันทึกข้อความแจ้งผู้บังคับบัญชาเพื่อพิจารณาตามลำดับ</w:t>
      </w:r>
    </w:p>
    <w:p w14:paraId="609D6AA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่งหนังสือประทับตราแทนการลงชื่อให้หน่วยงานที่รับที่เกี่ยวข้องดำเนินการพร้อมทั้งกำหนดให้หน่วยงานที่เกี่ยวข้องรายงานผลการดำเนินงานให้ทราบภายใน 7 วันทำการ</w:t>
      </w:r>
    </w:p>
    <w:p w14:paraId="1212072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4.ส่งเรื่องร้องเรียน ร้องทุกข์ผ่านระบบสื่ออิเล็กทรอนิกส์ ไปยังหัวหน้าส่วนราช นายอำเภอ หรือ ส่ง </w:t>
      </w:r>
      <w:r>
        <w:rPr>
          <w:rFonts w:ascii="TH SarabunIT๙" w:hAnsi="TH SarabunIT๙" w:cs="TH SarabunIT๙"/>
          <w:sz w:val="32"/>
          <w:szCs w:val="32"/>
        </w:rPr>
        <w:t xml:space="preserve">fax 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ให้ส่วนราชการที่เกี่ยวข้องดำเนินการทันที</w:t>
      </w:r>
    </w:p>
    <w:p w14:paraId="58A82AC5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กรณีร้องเรียนร้องทุกข์มาด้วยตนเอง ให้เจ้าหน้าที่ดำเนินการ ดังนี้</w:t>
      </w:r>
    </w:p>
    <w:p w14:paraId="467DA0B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1.สอบถามข้อมูลจากผู้ร้องเรียนแล้วกรอกข้อมูลลงในแบบฟอร์ม ให้มีสาระสำคัญพอสมควรหรือไปด้วย ชื่อและที่อยู่ของผู้ร้องเรียนซึ่งสามารถตรวจสอบตัวตนได้</w:t>
      </w:r>
    </w:p>
    <w:p w14:paraId="5C8C059E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2.ระบุเรื่องอันเป็นเหตุให้ร้องเรียนร้องทุกข์ พร้อมข้อเท็จจริงหรือพฤติการณ์ตามสมควรหรือความเห็น ความต้องการ ข้อเสนอแนะ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และให้ลงลายมือชื่อของผู้ร้อง</w:t>
      </w:r>
    </w:p>
    <w:p w14:paraId="02C05685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3.ถ้าเป็นการร้องเรียน ร้องทุกข์แทนผู้อื่นต้องแนบใบมอบอำนาจด้วย หาผู้ร้องไม่ยินยอมลงชื่อมิให้รับเรื่องร้องเรียน ร้องทุกข์นั้นไว้พิจารณาและแจ้งให้ผู้ร้องทราบพร้อมบันทึกเหตุดังกล่าวไว้ในแบบคำร้อง</w:t>
      </w:r>
    </w:p>
    <w:p w14:paraId="27C3D0CF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4.สรุปประเด็นการร้องเรียน ร้องทุกข์โดยย่อแล้วจัดทำบันทึกข้อความเสนอผู้บังคับบัญชาเพื่อพิจารณา</w:t>
      </w:r>
    </w:p>
    <w:p w14:paraId="1E2E5A4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ส่งหนังสือการลงชื่อให้หน่วยงานที่เกี่ยวข้องดำเนินการพร้อมทั้งกำหนดให้หน่วยงานที่เกี่ยวข้องรายงานผลการดำเนินงานให้ทราบภายใน 7 วันทำการ</w:t>
      </w:r>
    </w:p>
    <w:p w14:paraId="734A7F2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6.ส่งเรื่องร้องเรียน ร้องทุกข์ทางโทรศัพท์ และร้องผ่านสื่ออิเล็กทรอนิกส์ ไปยังหัวหน้าส่วนราชการ นายอำเภอ หรือส่ง </w:t>
      </w:r>
      <w:r>
        <w:rPr>
          <w:rFonts w:ascii="TH SarabunIT๙" w:hAnsi="TH SarabunIT๙" w:cs="TH SarabunIT๙"/>
          <w:sz w:val="32"/>
          <w:szCs w:val="32"/>
        </w:rPr>
        <w:t>fax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ให้ส่วนราชการที่เกี่ยวข้องดำเนินการทันที</w:t>
      </w:r>
    </w:p>
    <w:p w14:paraId="0BFC0250" w14:textId="77777777" w:rsidR="00360770" w:rsidRPr="00624D12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4D1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กรณีรับเรื่องร้องเรียน ร้องทุกข์ทางโทรศัพท์ และร้องผ่านสื่ออิเล็กทรอนิกส์ ให้เจ้าหน้าที่ดำเนินการดังนี้</w:t>
      </w:r>
    </w:p>
    <w:p w14:paraId="5DF16B2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1.สอบถามชื่อ ที่อยู่ และหมายเลขโทรศัพท์ที่ติดต่อได้</w:t>
      </w:r>
    </w:p>
    <w:p w14:paraId="11A800C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2.สอบถามเรื่องเรียนเรียน ร้องทุกข์และปัญหาที่เกิดขึ้น</w:t>
      </w:r>
    </w:p>
    <w:p w14:paraId="7532645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ถ้าเป็นเรื่องร้องเรียนที่กล่าวหาผู้อื่นจะต้องสอบถามผู้ร้องให้ได้รายละเอียดที่ชัดเจนหากผู้ร้องมีมีข้อมูลเป็นเอกสารขอให้ส่งเอกสารมาเพิ่มเติมทางไปรษณีย์ก็ได้</w:t>
      </w:r>
    </w:p>
    <w:p w14:paraId="2940A1E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4.พิจารณาเรื่องร้องเรียน ร้องทุกข์ ว่าสามารถดำเนินการต่อได้หรือไม่ ถ้าดำเนินการต่อได้หรือไม่ ถ้าดำเนินการได้จะประสารหน่วยงานที่เกี่ยวข้องทางโทรศัพท์ทันที และหากได้รับคำตอบจากหน่วยงานที่เกี่ยวข้องก็ให้แจ้งให้ผู้ร้องทราบต่อไป</w:t>
      </w:r>
    </w:p>
    <w:p w14:paraId="2F908A5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5.บันทึกข้อมูลลงในแบบฟอร์มที่ศูนย์ดำรงธรรมกำหนดไว้ หากผู้ร้องไม่ยินยอมให้ข้อมูลมิให้รับเรื่องร้องเรียน ร้องทุกข์นั้นไว้พิจารณา ทั้งนี้ เพื่อคุ้มครองสิทธิของบุคคล นิติบุคคลหรือผู้เกี่ยวข้องมิให้เกิดปัญหาการกลั่นแกล้งและแจ้งให้ผู้ร้องทราบ</w:t>
      </w:r>
    </w:p>
    <w:p w14:paraId="5717060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6.สรุปประเด็นการร้องเรียน ร้องทุกข์ โดยย่อเพื่อทำบันทึกข้อความและหนังสือบันทึกข้อความแทนการลงชื่อเสนอผู้บังคับบัญชาเพื่อพิจารณา</w:t>
      </w:r>
    </w:p>
    <w:p w14:paraId="294E90F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7.ส่งหนังสือแทนการลงชื่อให้หน่วยงานที่เกี่ยวข้องดำเนินการ</w:t>
      </w:r>
    </w:p>
    <w:p w14:paraId="461BE81C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8.ส่งเรื่องร้องเรียน ร้องทุกข์ผ่านระบบสื่ออิเล็กทรอนิกส์ ไปยังหัวหน้าส่วนราชการ นายอำเภอ หรือส่ง </w:t>
      </w:r>
      <w:r>
        <w:rPr>
          <w:rFonts w:ascii="TH SarabunIT๙" w:hAnsi="TH SarabunIT๙" w:cs="TH SarabunIT๙"/>
          <w:sz w:val="32"/>
          <w:szCs w:val="32"/>
        </w:rPr>
        <w:t>fax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ให้ส่วนราชการที่เกี่ยวข้องดำเนินการทันที </w:t>
      </w:r>
    </w:p>
    <w:p w14:paraId="37A46399" w14:textId="77777777" w:rsidR="00360770" w:rsidRPr="002A408E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408E">
        <w:rPr>
          <w:rFonts w:ascii="TH SarabunIT๙" w:hAnsi="TH SarabunIT๙" w:cs="TH SarabunIT๙" w:hint="cs"/>
          <w:b/>
          <w:bCs/>
          <w:sz w:val="32"/>
          <w:szCs w:val="32"/>
          <w:cs/>
        </w:rPr>
        <w:t>6.ขั้นตอนการจัดการเรื่องร้องเรียน ร้องทุกข์</w:t>
      </w:r>
    </w:p>
    <w:p w14:paraId="388DADDD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การจัดการเรื่องร้องเรียน ร้องทุกข์ มีกระบวนการขั้นตอนการปฏิบัติ จำนวน 9 ขั้นตอน ดังนี้ </w:t>
      </w:r>
    </w:p>
    <w:p w14:paraId="2E53C37D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408E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รับเรื่องร้องเรียน ร้องทุกข์</w:t>
      </w:r>
    </w:p>
    <w:p w14:paraId="5E7F61D5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408E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วิเคราะห์เรื่อง แยกเป็น 2 กรณี</w:t>
      </w:r>
    </w:p>
    <w:p w14:paraId="57D916E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1.กรณีลักษณะเรื่องร้องเรียน ร้องทุกข์เป็นบัตรสนเท่ห์ (ไม่มีชื่อ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ผู้ร้องไม่มีที่อยู่ผู้ร้องหรือข้อมูล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ที่สามารถติดต่อได้ ไม่มีพยานหลักฐานหรือแวดล้อมที่ปรากฎชัดเจน ตลอดจนไม่สามารถชี้พยานบุคคลได้แน่นอน) ให้เสนอผู้บังคับบัญชาไม่ให้รับเรื่องไว้พิจารณาและจำหน่ายออกจากสารบบ</w:t>
      </w:r>
    </w:p>
    <w:p w14:paraId="3E504C52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2.กรณีไม่ใช่บัตรสนเท่ห์ ให้ดำเนินการตามวิธีการรับเรื่องข้างต้น</w:t>
      </w:r>
    </w:p>
    <w:p w14:paraId="298CCCA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238F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การส่งหนังสือประทับตราแจ้งเรื่องร้องเรียน ร้องทุกข์</w:t>
      </w:r>
    </w:p>
    <w:p w14:paraId="19947EA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1.ส่งผ่านระบบสื่ออิเล็กทรอนิกส์ให้หัวหน้าส่วนราชการ นายอำเภอ โดยตรง</w:t>
      </w:r>
    </w:p>
    <w:p w14:paraId="70CBD842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2.ส่ง </w:t>
      </w:r>
      <w:r>
        <w:rPr>
          <w:rFonts w:ascii="TH SarabunIT๙" w:hAnsi="TH SarabunIT๙" w:cs="TH SarabunIT๙"/>
          <w:sz w:val="32"/>
          <w:szCs w:val="32"/>
        </w:rPr>
        <w:t xml:space="preserve">FAX </w:t>
      </w:r>
      <w:r>
        <w:rPr>
          <w:rFonts w:ascii="TH SarabunIT๙" w:hAnsi="TH SarabunIT๙" w:cs="TH SarabunIT๙" w:hint="cs"/>
          <w:sz w:val="32"/>
          <w:szCs w:val="32"/>
          <w:cs/>
        </w:rPr>
        <w:t>ไปที่ส่วนราชการ อำเภอ พร้อมทั้งจดรายชื่อผู้รับเรื่องไว้</w:t>
      </w:r>
    </w:p>
    <w:p w14:paraId="5734450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3.ส่งเป็นหนังสือตามระบบปกติงานสารบรรณ</w:t>
      </w:r>
    </w:p>
    <w:p w14:paraId="0B48EA7F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0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4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หน่วยงานที่เกี่ยวข้องแจ้งผลการดำเนินการโดยให้มีสาระสำคัญ ดังนี้</w:t>
      </w:r>
    </w:p>
    <w:p w14:paraId="0758D285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1.มูลเหตุของปัญหา</w:t>
      </w:r>
    </w:p>
    <w:p w14:paraId="7590FD9F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2.การแก้ไขปัญหาเบื้องต้น</w:t>
      </w:r>
    </w:p>
    <w:p w14:paraId="565EBDA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3.แนวทางและวิธีการแก้ไขปัญหา</w:t>
      </w:r>
    </w:p>
    <w:p w14:paraId="0B9E003E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4.ผลการชี้แจ้งให้ผู้ร้องทราบ</w:t>
      </w:r>
    </w:p>
    <w:p w14:paraId="477BFED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5.ข้อเสนอแนะ/ความเห็นของหน่วยงาน</w:t>
      </w:r>
    </w:p>
    <w:p w14:paraId="7AEBB63F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02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ครบกำหนดรายงานแล้ว หน่วยงานไม่รายงานภายในระยะเวลาที่กำหนดให้แจ้งเตือนครั้งที่ 1 ผ่านทางระบบสื่ออิเล็กทรอนิกส์ ถึงหัวหน้าส่วนราชการ และส่งหนังสือแจ้งเตือนตามปกติ ให้รายงานภายใน 5วันทำการ </w:t>
      </w:r>
    </w:p>
    <w:p w14:paraId="3FBB87AC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02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ครบกำหนดแจ้งเตือนครั้งที่ 1 แล้ว ยังไม่ได้รับรายงานให้แจ้งเตือนครั้งที่ 2 ผ่านทางระบบสื่ออิเล็กทรอนิกส์ ถึงหัวหน้าส่วนราชการ และส่งหนังสือแจ้งเตือนตามระบบปกติ ให้รายงานภายใน 3 วันทำการ</w:t>
      </w:r>
    </w:p>
    <w:p w14:paraId="1850A3D5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02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ครบกำหนดแจ้งเตือนครั้งที่ 2 แล้วยังไม่ได้รับรายงานให้รายงานนายกองค์การบริหารส่วนตำบลสองแพรกเพื่อพิจารณาสั่งการต่อไป</w:t>
      </w:r>
    </w:p>
    <w:p w14:paraId="68A9EDC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02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การสรุปผลการตรวจสอบข้อเท็จจริงเมื่อได้รับแจ้งผลการตรวจสอบตามขั้นตอนที่ 4 ให้ดำเนินการจัดทำบันทึกข้อความสรุปผผลการตรวจสอบข้อเท็จจริงผู้บังคับบัญชาตามลำดับ</w:t>
      </w:r>
    </w:p>
    <w:p w14:paraId="5A12FAF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302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กรณียุติเรื่อง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จัดเก็บในแฟ้มพร้อมทั้งบันทึก</w:t>
      </w:r>
    </w:p>
    <w:p w14:paraId="253317F2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544D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กรณีไม่ยุติเรื่อง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เสนอให้ตรวจสอบข้อเท็จจริงเพิ่มเติม</w:t>
      </w:r>
    </w:p>
    <w:p w14:paraId="342A7190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544D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ดำเนินการแจ้งผลดำเนินการตรวจสอบข้อเท็จจริงให้กับผู้ร้องเรียน ร้องทุกข์ทราบ</w:t>
      </w:r>
    </w:p>
    <w:p w14:paraId="5B53623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EB23E8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CD4BE7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5C7D7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064A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29444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ECB9E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6613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2C3547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4A46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40BC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50E57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63DDC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0ABCF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BEFCD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B6FE0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FFCD80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B7B45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34E2C1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BD40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259DF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AEC2D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56B4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A14CF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2BF8D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4B6EEB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B206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648D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50F8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1D3C9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697C4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291A91" w14:textId="77777777" w:rsidR="00360770" w:rsidRDefault="00360770" w:rsidP="003607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4D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แผนผังการปฏิบัติงานเรื่องร้องเรียน ร้องทุกข์ (ระยะไม่เกิน 15 วันทำการ)</w:t>
      </w:r>
    </w:p>
    <w:tbl>
      <w:tblPr>
        <w:tblStyle w:val="a4"/>
        <w:tblW w:w="10066" w:type="dxa"/>
        <w:tblLook w:val="04A0" w:firstRow="1" w:lastRow="0" w:firstColumn="1" w:lastColumn="0" w:noHBand="0" w:noVBand="1"/>
      </w:tblPr>
      <w:tblGrid>
        <w:gridCol w:w="1271"/>
        <w:gridCol w:w="4961"/>
        <w:gridCol w:w="1849"/>
        <w:gridCol w:w="1985"/>
      </w:tblGrid>
      <w:tr w:rsidR="00360770" w14:paraId="7D51FB9D" w14:textId="77777777" w:rsidTr="00295D70">
        <w:tc>
          <w:tcPr>
            <w:tcW w:w="1271" w:type="dxa"/>
          </w:tcPr>
          <w:p w14:paraId="2BECD06B" w14:textId="77777777" w:rsidR="00360770" w:rsidRDefault="00360770" w:rsidP="00295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37046500" w14:textId="77777777" w:rsidR="00360770" w:rsidRDefault="00360770" w:rsidP="00295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9" w:type="dxa"/>
          </w:tcPr>
          <w:p w14:paraId="3EA37975" w14:textId="77777777" w:rsidR="00360770" w:rsidRDefault="00360770" w:rsidP="00295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07749C8" w14:textId="77777777" w:rsidR="00360770" w:rsidRDefault="00360770" w:rsidP="00295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</w:tcPr>
          <w:p w14:paraId="1B56540D" w14:textId="77777777" w:rsidR="00360770" w:rsidRDefault="00360770" w:rsidP="00295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9E33AC2" w14:textId="77777777" w:rsidR="00360770" w:rsidRDefault="00360770" w:rsidP="00295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360770" w14:paraId="71E25755" w14:textId="77777777" w:rsidTr="00295D70">
        <w:tc>
          <w:tcPr>
            <w:tcW w:w="1271" w:type="dxa"/>
          </w:tcPr>
          <w:p w14:paraId="4D2EBFC1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4961" w:type="dxa"/>
          </w:tcPr>
          <w:p w14:paraId="157F238F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รับเรื่องร้องเรียน ร้องทุกข์</w:t>
            </w:r>
          </w:p>
        </w:tc>
        <w:tc>
          <w:tcPr>
            <w:tcW w:w="1849" w:type="dxa"/>
            <w:vMerge w:val="restart"/>
            <w:vAlign w:val="center"/>
          </w:tcPr>
          <w:p w14:paraId="4983F3A0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1985" w:type="dxa"/>
            <w:vMerge w:val="restart"/>
            <w:vAlign w:val="center"/>
          </w:tcPr>
          <w:p w14:paraId="66261052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-สำนักงานปลัด</w:t>
            </w:r>
          </w:p>
          <w:p w14:paraId="5D4D19C4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-นิติกร</w:t>
            </w:r>
          </w:p>
        </w:tc>
      </w:tr>
      <w:tr w:rsidR="00360770" w14:paraId="6BC951FD" w14:textId="77777777" w:rsidTr="00295D70">
        <w:tc>
          <w:tcPr>
            <w:tcW w:w="1271" w:type="dxa"/>
          </w:tcPr>
          <w:p w14:paraId="133D3DA2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ขั้นตอนที่ 2 </w:t>
            </w:r>
          </w:p>
        </w:tc>
        <w:tc>
          <w:tcPr>
            <w:tcW w:w="4961" w:type="dxa"/>
          </w:tcPr>
          <w:p w14:paraId="2F723D1B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วิเคราะห์เรื่อง</w:t>
            </w:r>
          </w:p>
        </w:tc>
        <w:tc>
          <w:tcPr>
            <w:tcW w:w="1849" w:type="dxa"/>
            <w:vMerge/>
          </w:tcPr>
          <w:p w14:paraId="4C9EF2B3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8D19838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770" w14:paraId="46F6F6E8" w14:textId="77777777" w:rsidTr="00295D70">
        <w:tc>
          <w:tcPr>
            <w:tcW w:w="1271" w:type="dxa"/>
          </w:tcPr>
          <w:p w14:paraId="255B5936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4961" w:type="dxa"/>
          </w:tcPr>
          <w:p w14:paraId="3C7A41A9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การส่งหนังสือหรือบันทึกข้อความแจ้งเรื่องร้องเรียน ร้องทุกข์</w:t>
            </w:r>
          </w:p>
        </w:tc>
        <w:tc>
          <w:tcPr>
            <w:tcW w:w="1849" w:type="dxa"/>
            <w:vMerge/>
          </w:tcPr>
          <w:p w14:paraId="3935D074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8AC6BC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770" w14:paraId="674CFF6E" w14:textId="77777777" w:rsidTr="00295D70">
        <w:tc>
          <w:tcPr>
            <w:tcW w:w="1271" w:type="dxa"/>
          </w:tcPr>
          <w:p w14:paraId="0B6B0F9B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4961" w:type="dxa"/>
          </w:tcPr>
          <w:p w14:paraId="25426150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หน่วยงานที่เกี่ยวข้องดำเนินการแก้ไขปัญหาเรื่องร้องเรียน ร้องทุกข์แล้วรายงานให้ นายกองค์การบริหารส่วนตำบลสองแพรก</w:t>
            </w:r>
          </w:p>
          <w:p w14:paraId="7E9BEFC8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กรณีเป็นเรื่องร้ายแรง 3 วัน</w:t>
            </w:r>
          </w:p>
          <w:p w14:paraId="3F4AD4ED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กรณีเป็นเรื่องซับซ้อน 5 วัน</w:t>
            </w:r>
          </w:p>
        </w:tc>
        <w:tc>
          <w:tcPr>
            <w:tcW w:w="1849" w:type="dxa"/>
            <w:vAlign w:val="center"/>
          </w:tcPr>
          <w:p w14:paraId="34D758F2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วันทำการ</w:t>
            </w:r>
          </w:p>
        </w:tc>
        <w:tc>
          <w:tcPr>
            <w:tcW w:w="1985" w:type="dxa"/>
            <w:vAlign w:val="center"/>
          </w:tcPr>
          <w:p w14:paraId="447C1561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360770" w14:paraId="5F7B3752" w14:textId="77777777" w:rsidTr="00295D70">
        <w:tc>
          <w:tcPr>
            <w:tcW w:w="1271" w:type="dxa"/>
          </w:tcPr>
          <w:p w14:paraId="0FF00CF5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5</w:t>
            </w:r>
          </w:p>
        </w:tc>
        <w:tc>
          <w:tcPr>
            <w:tcW w:w="4961" w:type="dxa"/>
          </w:tcPr>
          <w:p w14:paraId="072DDF5C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แจ้งเตือนครั้งที่ 1 ให้รายงานภายใน 5 วันทำการ</w:t>
            </w:r>
          </w:p>
        </w:tc>
        <w:tc>
          <w:tcPr>
            <w:tcW w:w="1849" w:type="dxa"/>
          </w:tcPr>
          <w:p w14:paraId="05DE836C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วันทำการ</w:t>
            </w:r>
          </w:p>
        </w:tc>
        <w:tc>
          <w:tcPr>
            <w:tcW w:w="1985" w:type="dxa"/>
          </w:tcPr>
          <w:p w14:paraId="44648626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360770" w14:paraId="0F8964AA" w14:textId="77777777" w:rsidTr="00295D70">
        <w:tc>
          <w:tcPr>
            <w:tcW w:w="1271" w:type="dxa"/>
          </w:tcPr>
          <w:p w14:paraId="150624A0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6</w:t>
            </w:r>
          </w:p>
        </w:tc>
        <w:tc>
          <w:tcPr>
            <w:tcW w:w="4961" w:type="dxa"/>
          </w:tcPr>
          <w:p w14:paraId="27B7CDD1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แจ้งเตือนครั้งที่ 2 ให้รายงานภายใน 3 วันทำการ</w:t>
            </w:r>
          </w:p>
        </w:tc>
        <w:tc>
          <w:tcPr>
            <w:tcW w:w="1849" w:type="dxa"/>
          </w:tcPr>
          <w:p w14:paraId="515F8D89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วันทำการ</w:t>
            </w:r>
          </w:p>
        </w:tc>
        <w:tc>
          <w:tcPr>
            <w:tcW w:w="1985" w:type="dxa"/>
          </w:tcPr>
          <w:p w14:paraId="59C5ACF7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360770" w14:paraId="51DC7E5D" w14:textId="77777777" w:rsidTr="00295D70">
        <w:tc>
          <w:tcPr>
            <w:tcW w:w="1271" w:type="dxa"/>
          </w:tcPr>
          <w:p w14:paraId="24E77493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7</w:t>
            </w:r>
          </w:p>
        </w:tc>
        <w:tc>
          <w:tcPr>
            <w:tcW w:w="4961" w:type="dxa"/>
          </w:tcPr>
          <w:p w14:paraId="5E6FE253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หากหน่วยงานที่เกี่ยวข้องไม่รายงานผลการดำเนินการให้รายงานนายกองค์การบริหารส่วนตำบลสองแพรก เพื่อพิจารณาสั่งการต่อไป</w:t>
            </w:r>
          </w:p>
        </w:tc>
        <w:tc>
          <w:tcPr>
            <w:tcW w:w="1849" w:type="dxa"/>
          </w:tcPr>
          <w:p w14:paraId="054A6977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1985" w:type="dxa"/>
          </w:tcPr>
          <w:p w14:paraId="12BCAF82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14:paraId="6BA5C752" w14:textId="77777777" w:rsidR="00360770" w:rsidRPr="009544D7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</w:tr>
      <w:tr w:rsidR="00360770" w14:paraId="3793F334" w14:textId="77777777" w:rsidTr="00295D70">
        <w:tc>
          <w:tcPr>
            <w:tcW w:w="1271" w:type="dxa"/>
          </w:tcPr>
          <w:p w14:paraId="12E88D14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8</w:t>
            </w:r>
          </w:p>
        </w:tc>
        <w:tc>
          <w:tcPr>
            <w:tcW w:w="4961" w:type="dxa"/>
          </w:tcPr>
          <w:p w14:paraId="7E790331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สรุปผลการตรวจสอบข้อเท็จจริง เมื่อได้รับแจ้งผลการดำเนินการจากหน่วยงานที่เกี่ยวข้องพร้อมทั้งระบุปัญหา อุปสรรคและแนวทางแก้ไข</w:t>
            </w:r>
          </w:p>
        </w:tc>
        <w:tc>
          <w:tcPr>
            <w:tcW w:w="1849" w:type="dxa"/>
          </w:tcPr>
          <w:p w14:paraId="037C6138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วันทำการ</w:t>
            </w:r>
          </w:p>
        </w:tc>
        <w:tc>
          <w:tcPr>
            <w:tcW w:w="1985" w:type="dxa"/>
          </w:tcPr>
          <w:p w14:paraId="55AA62E8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14:paraId="04A135A7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</w:tr>
      <w:tr w:rsidR="00360770" w14:paraId="54F60E7C" w14:textId="77777777" w:rsidTr="00295D70">
        <w:tc>
          <w:tcPr>
            <w:tcW w:w="1271" w:type="dxa"/>
          </w:tcPr>
          <w:p w14:paraId="41E5D9D2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9</w:t>
            </w:r>
          </w:p>
        </w:tc>
        <w:tc>
          <w:tcPr>
            <w:tcW w:w="4961" w:type="dxa"/>
          </w:tcPr>
          <w:p w14:paraId="29E23584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แจ้งให้ผู้ร้องเรียน ร้องทุกข์ทราบ</w:t>
            </w:r>
          </w:p>
        </w:tc>
        <w:tc>
          <w:tcPr>
            <w:tcW w:w="1849" w:type="dxa"/>
          </w:tcPr>
          <w:p w14:paraId="662BD5D4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วันทำการ</w:t>
            </w:r>
          </w:p>
        </w:tc>
        <w:tc>
          <w:tcPr>
            <w:tcW w:w="1985" w:type="dxa"/>
          </w:tcPr>
          <w:p w14:paraId="3AB70DCB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14:paraId="1B98EE2E" w14:textId="77777777" w:rsidR="00360770" w:rsidRDefault="00360770" w:rsidP="00295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</w:tr>
    </w:tbl>
    <w:p w14:paraId="7E969897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8C81F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2436D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1714E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4ACD5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3725A5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C029C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ECE214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A9F714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787DA0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784846" w14:textId="77777777" w:rsidR="00360770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9ADE1" w14:textId="77777777" w:rsidR="00360770" w:rsidRDefault="00360770" w:rsidP="003607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ขั้นตอนการให้บริการเรื่องร้องเรียน ร้องทุกข์</w:t>
      </w:r>
    </w:p>
    <w:p w14:paraId="79103B5F" w14:textId="77777777" w:rsidR="00360770" w:rsidRPr="009544D7" w:rsidRDefault="00360770" w:rsidP="003607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292E9" w14:textId="77777777" w:rsidR="00360770" w:rsidRPr="00013026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1C4C"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F709" wp14:editId="26FECEA4">
                <wp:simplePos x="0" y="0"/>
                <wp:positionH relativeFrom="column">
                  <wp:posOffset>1581150</wp:posOffset>
                </wp:positionH>
                <wp:positionV relativeFrom="paragraph">
                  <wp:posOffset>57150</wp:posOffset>
                </wp:positionV>
                <wp:extent cx="3295650" cy="752475"/>
                <wp:effectExtent l="0" t="0" r="19050" b="28575"/>
                <wp:wrapNone/>
                <wp:docPr id="1" name="แผนผังลําดับงาน: กระบวนการสำรอ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5247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39284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ร้องเรียนผ่านช่องทาง</w:t>
                            </w:r>
                          </w:p>
                          <w:p w14:paraId="23E8C51F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วาจา หนังสือ จดหมาย โทรศัพท์ โทรสาร อีเมล์ วิทยุ โทรทัศน์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F7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26" type="#_x0000_t176" style="position:absolute;left:0;text-align:left;margin-left:124.5pt;margin-top:4.5pt;width:25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" fillcolor="#4472c4" strokecolor="#2f528f" strokeweight="1pt">
                <v:textbox>
                  <w:txbxContent>
                    <w:p w14:paraId="62139284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ร้องเรียนผ่านช่องทาง</w:t>
                      </w:r>
                    </w:p>
                    <w:p w14:paraId="23E8C51F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วาจา หนังสือ จดหมาย โทรศัพท์ โทรสาร อีเมล์ วิทยุ โทรทัศน์</w:t>
                      </w:r>
                    </w:p>
                  </w:txbxContent>
                </v:textbox>
              </v:shape>
            </w:pict>
          </mc:Fallback>
        </mc:AlternateContent>
      </w:r>
    </w:p>
    <w:p w14:paraId="098AE7F6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0F190D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E4DBAEE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A302A" wp14:editId="712672C7">
                <wp:simplePos x="0" y="0"/>
                <wp:positionH relativeFrom="column">
                  <wp:posOffset>3124200</wp:posOffset>
                </wp:positionH>
                <wp:positionV relativeFrom="paragraph">
                  <wp:posOffset>66040</wp:posOffset>
                </wp:positionV>
                <wp:extent cx="0" cy="247650"/>
                <wp:effectExtent l="76200" t="0" r="57150" b="571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35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46pt;margin-top:5.2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" strokecolor="#4472c4" strokeweight=".5pt">
                <v:stroke endarrow="block" joinstyle="miter"/>
              </v:shape>
            </w:pict>
          </mc:Fallback>
        </mc:AlternateContent>
      </w:r>
    </w:p>
    <w:p w14:paraId="470912DA" w14:textId="77777777" w:rsidR="00360770" w:rsidRPr="008747D3" w:rsidRDefault="00360770" w:rsidP="00360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E2CFC" wp14:editId="19E0A095">
                <wp:simplePos x="0" y="0"/>
                <wp:positionH relativeFrom="column">
                  <wp:posOffset>1866900</wp:posOffset>
                </wp:positionH>
                <wp:positionV relativeFrom="paragraph">
                  <wp:posOffset>66040</wp:posOffset>
                </wp:positionV>
                <wp:extent cx="2619375" cy="695325"/>
                <wp:effectExtent l="0" t="0" r="28575" b="2857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51D4F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ลงทะเบียนรับเรื่องและพิจารณาประเด็นเรื่องร้องเรียน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E2CFC" id="สี่เหลี่ยมผืนผ้า: มุมมน 3" o:spid="_x0000_s1027" style="position:absolute;left:0;text-align:left;margin-left:147pt;margin-top:5.2pt;width:206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" fillcolor="#4472c4" strokecolor="#2f528f" strokeweight="1pt">
                <v:stroke joinstyle="miter"/>
                <v:textbox>
                  <w:txbxContent>
                    <w:p w14:paraId="0AC51D4F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ลงทะเบียนรับเรื่องและพิจารณาประเด็นเรื่องร้องเรียน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251F98" w14:textId="77777777" w:rsidR="00360770" w:rsidRDefault="00360770" w:rsidP="0036077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39E15D" w14:textId="77777777" w:rsidR="00360770" w:rsidRDefault="00360770" w:rsidP="003607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D304C" wp14:editId="32B2A7FB">
                <wp:simplePos x="0" y="0"/>
                <wp:positionH relativeFrom="margin">
                  <wp:posOffset>3152775</wp:posOffset>
                </wp:positionH>
                <wp:positionV relativeFrom="paragraph">
                  <wp:posOffset>1999615</wp:posOffset>
                </wp:positionV>
                <wp:extent cx="0" cy="247650"/>
                <wp:effectExtent l="7620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2C679" id="ลูกศรเชื่อมต่อแบบตรง 8" o:spid="_x0000_s1026" type="#_x0000_t32" style="position:absolute;margin-left:248.25pt;margin-top:157.45pt;width:0;height:1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30FE5" wp14:editId="43E57126">
                <wp:simplePos x="0" y="0"/>
                <wp:positionH relativeFrom="column">
                  <wp:posOffset>1971675</wp:posOffset>
                </wp:positionH>
                <wp:positionV relativeFrom="paragraph">
                  <wp:posOffset>1363980</wp:posOffset>
                </wp:positionV>
                <wp:extent cx="2543175" cy="647700"/>
                <wp:effectExtent l="0" t="0" r="28575" b="19050"/>
                <wp:wrapNone/>
                <wp:docPr id="7" name="แผนผังลําดับงาน: กระบวนการสำรอ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477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39726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หน่วยงานที่เกี่ยวข้องตรวจสอบข้อเท็จจริงและหาสาเหตุที่เกิดเรื่องร้องเรียน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0FE5" id="แผนผังลําดับงาน: กระบวนการสำรอง 7" o:spid="_x0000_s1028" type="#_x0000_t176" style="position:absolute;left:0;text-align:left;margin-left:155.25pt;margin-top:107.4pt;width:200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" fillcolor="#4472c4" strokecolor="#2f528f" strokeweight="1pt">
                <v:textbox>
                  <w:txbxContent>
                    <w:p w14:paraId="35A39726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หน่วยงานที่เกี่ยวข้องตรวจสอบข้อเท็จจริงและหาสาเหตุที่เกิดเรื่องร้องเรียน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2980B" wp14:editId="33FFC4A6">
                <wp:simplePos x="0" y="0"/>
                <wp:positionH relativeFrom="column">
                  <wp:posOffset>3171825</wp:posOffset>
                </wp:positionH>
                <wp:positionV relativeFrom="paragraph">
                  <wp:posOffset>1113790</wp:posOffset>
                </wp:positionV>
                <wp:extent cx="0" cy="247650"/>
                <wp:effectExtent l="76200" t="0" r="5715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16F90" id="ลูกศรเชื่อมต่อแบบตรง 6" o:spid="_x0000_s1026" type="#_x0000_t32" style="position:absolute;margin-left:249.75pt;margin-top:87.7pt;width:0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7E84C" wp14:editId="74079D33">
                <wp:simplePos x="0" y="0"/>
                <wp:positionH relativeFrom="column">
                  <wp:posOffset>1924050</wp:posOffset>
                </wp:positionH>
                <wp:positionV relativeFrom="paragraph">
                  <wp:posOffset>401955</wp:posOffset>
                </wp:positionV>
                <wp:extent cx="2609850" cy="704850"/>
                <wp:effectExtent l="0" t="0" r="19050" b="1905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D7347" w14:textId="77777777" w:rsidR="00360770" w:rsidRDefault="00360770" w:rsidP="00360770">
                            <w:pPr>
                              <w:pStyle w:val="a5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วันทำการ</w:t>
                            </w:r>
                          </w:p>
                          <w:p w14:paraId="1C3C3A12" w14:textId="77777777" w:rsidR="00360770" w:rsidRDefault="00360770" w:rsidP="00360770">
                            <w:pPr>
                              <w:pStyle w:val="a5"/>
                              <w:ind w:left="284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แจ้งหน่วยงานที่เกี่ยวข้องตรวจสอบข้อเท็จจริง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E84C" id="แผนผังลําดับงาน: กระบวนการสำรอง 5" o:spid="_x0000_s1029" type="#_x0000_t176" style="position:absolute;left:0;text-align:left;margin-left:151.5pt;margin-top:31.65pt;width:20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" fillcolor="#4472c4" strokecolor="#2f528f" strokeweight="1pt">
                <v:textbox>
                  <w:txbxContent>
                    <w:p w14:paraId="3EFD7347" w14:textId="77777777" w:rsidR="00360770" w:rsidRDefault="00360770" w:rsidP="00360770">
                      <w:pPr>
                        <w:pStyle w:val="a5"/>
                      </w:pPr>
                      <w:r>
                        <w:rPr>
                          <w:rFonts w:hint="cs"/>
                          <w:cs/>
                        </w:rPr>
                        <w:t>1 วันทำการ</w:t>
                      </w:r>
                    </w:p>
                    <w:p w14:paraId="1C3C3A12" w14:textId="77777777" w:rsidR="00360770" w:rsidRDefault="00360770" w:rsidP="00360770">
                      <w:pPr>
                        <w:pStyle w:val="a5"/>
                        <w:ind w:left="284"/>
                      </w:pPr>
                      <w:r>
                        <w:rPr>
                          <w:rFonts w:hint="cs"/>
                          <w:cs/>
                        </w:rPr>
                        <w:t>แจ้งหน่วยงานที่เกี่ยวข้องตรวจสอบข้อเท็จจริง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69573" wp14:editId="5A405A95">
                <wp:simplePos x="0" y="0"/>
                <wp:positionH relativeFrom="column">
                  <wp:posOffset>3162300</wp:posOffset>
                </wp:positionH>
                <wp:positionV relativeFrom="paragraph">
                  <wp:posOffset>151765</wp:posOffset>
                </wp:positionV>
                <wp:extent cx="0" cy="247650"/>
                <wp:effectExtent l="7620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EF2E2" id="ลูกศรเชื่อมต่อแบบตรง 4" o:spid="_x0000_s1026" type="#_x0000_t32" style="position:absolute;margin-left:249pt;margin-top:11.95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</w:p>
    <w:p w14:paraId="388769C7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3DF1CB96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001C2099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521B3EA9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7A3FB242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78A68688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FDEFE" wp14:editId="347AA073">
                <wp:simplePos x="0" y="0"/>
                <wp:positionH relativeFrom="column">
                  <wp:posOffset>2514600</wp:posOffset>
                </wp:positionH>
                <wp:positionV relativeFrom="paragraph">
                  <wp:posOffset>153670</wp:posOffset>
                </wp:positionV>
                <wp:extent cx="1285875" cy="781050"/>
                <wp:effectExtent l="0" t="0" r="28575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810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7B77D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FDEFE" id="วงรี 9" o:spid="_x0000_s1030" style="position:absolute;margin-left:198pt;margin-top:12.1pt;width:101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" fillcolor="#4472c4" strokecolor="#2f528f" strokeweight="1pt">
                <v:stroke joinstyle="miter"/>
                <v:textbox>
                  <w:txbxContent>
                    <w:p w14:paraId="21E7B77D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</w:t>
                      </w:r>
                    </w:p>
                  </w:txbxContent>
                </v:textbox>
              </v:oval>
            </w:pict>
          </mc:Fallback>
        </mc:AlternateContent>
      </w:r>
    </w:p>
    <w:p w14:paraId="278419A7" w14:textId="77777777" w:rsidR="00360770" w:rsidRPr="00083268" w:rsidRDefault="00360770" w:rsidP="003607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A1E16" wp14:editId="051128AF">
                <wp:simplePos x="0" y="0"/>
                <wp:positionH relativeFrom="column">
                  <wp:posOffset>876300</wp:posOffset>
                </wp:positionH>
                <wp:positionV relativeFrom="paragraph">
                  <wp:posOffset>166370</wp:posOffset>
                </wp:positionV>
                <wp:extent cx="0" cy="400050"/>
                <wp:effectExtent l="76200" t="0" r="5715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1FF74" id="ลูกศรเชื่อมต่อแบบตรง 25" o:spid="_x0000_s1026" type="#_x0000_t32" style="position:absolute;margin-left:69pt;margin-top:13.1pt;width:0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26A42" wp14:editId="3AC35805">
                <wp:simplePos x="0" y="0"/>
                <wp:positionH relativeFrom="column">
                  <wp:posOffset>5467350</wp:posOffset>
                </wp:positionH>
                <wp:positionV relativeFrom="paragraph">
                  <wp:posOffset>185420</wp:posOffset>
                </wp:positionV>
                <wp:extent cx="0" cy="371475"/>
                <wp:effectExtent l="76200" t="0" r="76200" b="476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A77FF" id="ลูกศรเชื่อมต่อแบบตรง 24" o:spid="_x0000_s1026" type="#_x0000_t32" style="position:absolute;margin-left:430.5pt;margin-top:14.6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47CF9" wp14:editId="740B4F65">
                <wp:simplePos x="0" y="0"/>
                <wp:positionH relativeFrom="column">
                  <wp:posOffset>866775</wp:posOffset>
                </wp:positionH>
                <wp:positionV relativeFrom="paragraph">
                  <wp:posOffset>166370</wp:posOffset>
                </wp:positionV>
                <wp:extent cx="1638300" cy="0"/>
                <wp:effectExtent l="0" t="0" r="0" b="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0D3CB" id="ตัวเชื่อมต่อตรง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1pt" to="19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" strokecolor="#4472c4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1C81B" wp14:editId="06969BBD">
                <wp:simplePos x="0" y="0"/>
                <wp:positionH relativeFrom="column">
                  <wp:posOffset>3819525</wp:posOffset>
                </wp:positionH>
                <wp:positionV relativeFrom="paragraph">
                  <wp:posOffset>156845</wp:posOffset>
                </wp:positionV>
                <wp:extent cx="1638300" cy="1905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B8DF" id="ตัวเชื่อมต่อตรง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2.35pt" to="429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" strokecolor="#4472c4" strokeweight=".5pt">
                <v:stroke joinstyle="miter"/>
              </v:line>
            </w:pict>
          </mc:Fallback>
        </mc:AlternateContent>
      </w:r>
    </w:p>
    <w:p w14:paraId="11D8D418" w14:textId="77777777" w:rsidR="00360770" w:rsidRDefault="00360770" w:rsidP="003607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152BD" wp14:editId="112FF587">
                <wp:simplePos x="0" y="0"/>
                <wp:positionH relativeFrom="margin">
                  <wp:posOffset>3152775</wp:posOffset>
                </wp:positionH>
                <wp:positionV relativeFrom="paragraph">
                  <wp:posOffset>185420</wp:posOffset>
                </wp:positionV>
                <wp:extent cx="0" cy="247650"/>
                <wp:effectExtent l="76200" t="0" r="57150" b="571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53B41" id="ลูกศรเชื่อมต่อแบบตรง 15" o:spid="_x0000_s1026" type="#_x0000_t32" style="position:absolute;margin-left:248.25pt;margin-top:14.6pt;width:0;height:1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64D4794" w14:textId="77777777" w:rsidR="00360770" w:rsidRPr="00083268" w:rsidRDefault="00360770" w:rsidP="003607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AFFDA" wp14:editId="0D6636CC">
                <wp:simplePos x="0" y="0"/>
                <wp:positionH relativeFrom="column">
                  <wp:posOffset>4800600</wp:posOffset>
                </wp:positionH>
                <wp:positionV relativeFrom="paragraph">
                  <wp:posOffset>105410</wp:posOffset>
                </wp:positionV>
                <wp:extent cx="1647825" cy="1924050"/>
                <wp:effectExtent l="0" t="0" r="28575" b="19050"/>
                <wp:wrapNone/>
                <wp:docPr id="26" name="แผนผังลําดับงาน: กระบวนการสำรอ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2405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EE5ED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ไม่สามารถรายงานผลได้ภายใน 15 วันทำการให้แจ้งผู้ร้องเรียนทราบและรายงานเป็น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ระยะๆ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(ผู้ร้องแจ้งเบอร์โทรฯที่ติดต่อได้)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FFDA" id="แผนผังลําดับงาน: กระบวนการสำรอง 26" o:spid="_x0000_s1031" type="#_x0000_t176" style="position:absolute;margin-left:378pt;margin-top:8.3pt;width:129.7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" fillcolor="#4472c4" strokecolor="#2f528f" strokeweight="1pt">
                <v:textbox>
                  <w:txbxContent>
                    <w:p w14:paraId="5BCEE5ED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ไม่สามารถรายงานผลได้ภายใน 15 วันทำการให้แจ้งผู้ร้องเรียนทราบและรายงานเป็น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ระยะๆ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(ผู้ร้องแจ้งเบอร์โทรฯที่ติดต่อได้)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0F977" wp14:editId="2E7F1D67">
                <wp:simplePos x="0" y="0"/>
                <wp:positionH relativeFrom="column">
                  <wp:posOffset>-28576</wp:posOffset>
                </wp:positionH>
                <wp:positionV relativeFrom="paragraph">
                  <wp:posOffset>248285</wp:posOffset>
                </wp:positionV>
                <wp:extent cx="2028825" cy="828675"/>
                <wp:effectExtent l="0" t="0" r="28575" b="28575"/>
                <wp:wrapNone/>
                <wp:docPr id="27" name="แผนผังลําดับงาน: กระบวนการสำรอ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2867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58649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รายงานผลภายใน 3-5 วันทำการ</w:t>
                            </w:r>
                          </w:p>
                          <w:p w14:paraId="2F6D8E8A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หากไม่แล้วเสร็จให้รายงานทุก 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F977" id="แผนผังลําดับงาน: กระบวนการสำรอง 27" o:spid="_x0000_s1032" type="#_x0000_t176" style="position:absolute;margin-left:-2.25pt;margin-top:19.55pt;width:159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" fillcolor="#4472c4" strokecolor="#2f528f" strokeweight="1pt">
                <v:textbox>
                  <w:txbxContent>
                    <w:p w14:paraId="5B358649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รายงานผลภายใน 3-5 วันทำการ</w:t>
                      </w:r>
                    </w:p>
                    <w:p w14:paraId="2F6D8E8A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หากไม่แล้วเสร็จให้รายงานทุก 7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7C3B8" wp14:editId="223C58BD">
                <wp:simplePos x="0" y="0"/>
                <wp:positionH relativeFrom="column">
                  <wp:posOffset>2362200</wp:posOffset>
                </wp:positionH>
                <wp:positionV relativeFrom="paragraph">
                  <wp:posOffset>229235</wp:posOffset>
                </wp:positionV>
                <wp:extent cx="1847850" cy="495300"/>
                <wp:effectExtent l="0" t="0" r="19050" b="19050"/>
                <wp:wrapNone/>
                <wp:docPr id="16" name="แผนผังลําดับงาน: กระบวนการสำรอ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53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268BE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รายงานผลไม่เกิน 15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7C3B8" id="แผนผังลําดับงาน: กระบวนการสำรอง 16" o:spid="_x0000_s1033" type="#_x0000_t176" style="position:absolute;margin-left:186pt;margin-top:18.05pt;width:145.5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" fillcolor="#4472c4" strokecolor="#2f528f" strokeweight="1pt">
                <v:textbox>
                  <w:txbxContent>
                    <w:p w14:paraId="7EB268BE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รายงานผลไม่เกิน 15 วันทำการ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3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กรณีร้ายแรง/ซับซ้อน</w:t>
      </w:r>
      <w:r w:rsidRPr="00083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กรณีทั่วไป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</w:p>
    <w:p w14:paraId="1DBFCEB6" w14:textId="77777777" w:rsidR="00360770" w:rsidRDefault="00360770" w:rsidP="003607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51DE9" wp14:editId="2AF91F8E">
                <wp:simplePos x="0" y="0"/>
                <wp:positionH relativeFrom="column">
                  <wp:posOffset>2228850</wp:posOffset>
                </wp:positionH>
                <wp:positionV relativeFrom="paragraph">
                  <wp:posOffset>1575435</wp:posOffset>
                </wp:positionV>
                <wp:extent cx="2219325" cy="809625"/>
                <wp:effectExtent l="0" t="0" r="28575" b="28575"/>
                <wp:wrapNone/>
                <wp:docPr id="20" name="แผนผังลําดับงาน: กระบวนการสำรอ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962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99B07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งานรับเรื่องร้องเรียน ร้องทุกข์</w:t>
                            </w:r>
                          </w:p>
                          <w:p w14:paraId="0ADD4E7D" w14:textId="77777777" w:rsidR="00360770" w:rsidRDefault="00360770" w:rsidP="00360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รวบรวมข้อมูลสรุปรายงานเสนอผู้บริหาร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1DE9" id="แผนผังลําดับงาน: กระบวนการสำรอง 20" o:spid="_x0000_s1034" type="#_x0000_t176" style="position:absolute;margin-left:175.5pt;margin-top:124.05pt;width:174.7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" fillcolor="#4472c4" strokecolor="#2f528f" strokeweight="1pt">
                <v:textbox>
                  <w:txbxContent>
                    <w:p w14:paraId="67999B07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งานรับเรื่องร้องเรียน ร้องทุกข์</w:t>
                      </w:r>
                    </w:p>
                    <w:p w14:paraId="0ADD4E7D" w14:textId="77777777" w:rsidR="00360770" w:rsidRDefault="00360770" w:rsidP="0036077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รวบรวมข้อมูลสรุปรายงานเสนอผู้บริหาร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C4F00" wp14:editId="4EAF6EA4">
                <wp:simplePos x="0" y="0"/>
                <wp:positionH relativeFrom="margin">
                  <wp:posOffset>3114675</wp:posOffset>
                </wp:positionH>
                <wp:positionV relativeFrom="paragraph">
                  <wp:posOffset>1362075</wp:posOffset>
                </wp:positionV>
                <wp:extent cx="0" cy="247650"/>
                <wp:effectExtent l="76200" t="0" r="57150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DBDD4" id="ลูกศรเชื่อมต่อแบบตรง 19" o:spid="_x0000_s1026" type="#_x0000_t32" style="position:absolute;margin-left:245.25pt;margin-top:107.25pt;width:0;height:1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479E5" wp14:editId="67352ABE">
                <wp:simplePos x="0" y="0"/>
                <wp:positionH relativeFrom="margin">
                  <wp:posOffset>3152775</wp:posOffset>
                </wp:positionH>
                <wp:positionV relativeFrom="paragraph">
                  <wp:posOffset>383540</wp:posOffset>
                </wp:positionV>
                <wp:extent cx="0" cy="247650"/>
                <wp:effectExtent l="7620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5898" id="ลูกศรเชื่อมต่อแบบตรง 17" o:spid="_x0000_s1026" type="#_x0000_t32" style="position:absolute;margin-left:248.25pt;margin-top:30.2pt;width:0;height:19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5B215" wp14:editId="3E7DC185">
                <wp:simplePos x="0" y="0"/>
                <wp:positionH relativeFrom="column">
                  <wp:posOffset>2247265</wp:posOffset>
                </wp:positionH>
                <wp:positionV relativeFrom="paragraph">
                  <wp:posOffset>641985</wp:posOffset>
                </wp:positionV>
                <wp:extent cx="2276475" cy="723900"/>
                <wp:effectExtent l="0" t="0" r="28575" b="19050"/>
                <wp:wrapNone/>
                <wp:docPr id="18" name="แผนผังลําดับงาน: กระบวนการสำรอ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23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F6231" w14:textId="77777777" w:rsidR="00360770" w:rsidRPr="00083268" w:rsidRDefault="00360770" w:rsidP="0036077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3268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ตอบผู้ร้องเรียน</w:t>
                            </w:r>
                          </w:p>
                          <w:p w14:paraId="46D6CA71" w14:textId="77777777" w:rsidR="00360770" w:rsidRPr="00083268" w:rsidRDefault="00360770" w:rsidP="0036077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3268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(ผู้ร้องที่ให้ที่อยู่ชัดเจนติดต่อกลับได้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B215" id="แผนผังลําดับงาน: กระบวนการสำรอง 18" o:spid="_x0000_s1035" type="#_x0000_t176" style="position:absolute;margin-left:176.95pt;margin-top:50.55pt;width:179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" fillcolor="#4472c4" strokecolor="#2f528f" strokeweight="1pt">
                <v:textbox>
                  <w:txbxContent>
                    <w:p w14:paraId="3A2F6231" w14:textId="77777777" w:rsidR="00360770" w:rsidRPr="00083268" w:rsidRDefault="00360770" w:rsidP="0036077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83268">
                        <w:rPr>
                          <w:rFonts w:hint="cs"/>
                          <w:color w:val="FFFFFF" w:themeColor="background1"/>
                          <w:cs/>
                        </w:rPr>
                        <w:t>ตอบผู้ร้องเรียน</w:t>
                      </w:r>
                    </w:p>
                    <w:p w14:paraId="46D6CA71" w14:textId="77777777" w:rsidR="00360770" w:rsidRPr="00083268" w:rsidRDefault="00360770" w:rsidP="0036077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83268">
                        <w:rPr>
                          <w:rFonts w:hint="cs"/>
                          <w:color w:val="FFFFFF" w:themeColor="background1"/>
                          <w:cs/>
                        </w:rPr>
                        <w:t>(ผู้ร้องที่ให้ที่อยู่ชัดเจนติดต่อกลับได้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6269DCB4" w14:textId="77777777" w:rsidR="00360770" w:rsidRPr="004C3A1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1244D543" w14:textId="77777777" w:rsidR="00360770" w:rsidRPr="004C3A1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75B62615" w14:textId="77777777" w:rsidR="00360770" w:rsidRPr="004C3A1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67DFDD0D" w14:textId="77777777" w:rsidR="00360770" w:rsidRPr="004C3A18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12302B72" w14:textId="77777777" w:rsidR="00360770" w:rsidRDefault="00360770" w:rsidP="00360770">
      <w:pPr>
        <w:rPr>
          <w:rFonts w:ascii="TH SarabunIT๙" w:hAnsi="TH SarabunIT๙" w:cs="TH SarabunIT๙"/>
          <w:sz w:val="32"/>
          <w:szCs w:val="32"/>
        </w:rPr>
      </w:pPr>
    </w:p>
    <w:p w14:paraId="5CFF6138" w14:textId="77777777" w:rsidR="00360770" w:rsidRDefault="00360770" w:rsidP="00360770">
      <w:pPr>
        <w:tabs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419302" w14:textId="77777777" w:rsidR="00360770" w:rsidRDefault="00360770" w:rsidP="00360770">
      <w:pPr>
        <w:tabs>
          <w:tab w:val="left" w:pos="739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3A1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การส่งต่อเรื่องร้องเรียน ร้องทุกข์</w:t>
      </w:r>
    </w:p>
    <w:p w14:paraId="0AB1A2A0" w14:textId="77777777" w:rsidR="00360770" w:rsidRDefault="00360770" w:rsidP="00360770">
      <w:pPr>
        <w:tabs>
          <w:tab w:val="left" w:pos="7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เจ้าหน้าที่งานรับเรื่องราวร้องเรียนจะลงทะเบียนรับเรื่องร้องเรียน ร้องทุกข์และพิจารณาความน่าเชื่อถือของประเด็นที่ร้องเรียน ต้องไม่ขัดแย้งกับกฎหมาย กฎระเบียบ และอยู่ในอำนาจหน้าที่ขององค์การบริหารส่วนตำบลที่สามารถดำเนินการได้ หากเรื่องร้องเรียนนั้นเกี่ยวข้องกับหน่วยงานใดจะทำหนังสือแจ้งหน่วยงานที่เกี่ยวข้องภายใน 1 วันทำการ หลักจากได้รับแจ้งเพื่อให้ดำเนินการตรวจสอบข้อเท็จจริง จากนั้นจะทำบันทึกเรื่องไว้ในฐานข้อมูลและสำเนาเรื่องร้องเรียนเสนอผู้บริหารเพื่อทราบ</w:t>
      </w:r>
    </w:p>
    <w:p w14:paraId="5BB88101" w14:textId="77777777" w:rsidR="00360770" w:rsidRDefault="00360770" w:rsidP="00360770">
      <w:pPr>
        <w:tabs>
          <w:tab w:val="left" w:pos="7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3A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การตรวจสอบข้อเท็จจริงเรื่องร้องเรียน ร้องทุกข์</w:t>
      </w:r>
    </w:p>
    <w:p w14:paraId="5039FBFF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ได้รับเรื่องร้องเรียนจะต้องให้ความสำคัญต่อเรื่องร้องเรียนเป็นลำดับแรกโดยเร่งตรวจสอบข้อเท็จจริง ปัญหาสาเหตุและแนวทางการแก้ไข รวมทั้งการป้องกันมิให้เกิดปัญหาได้อีก และแจ้งผลการดำเนินแก้ไขปัญหาให้ผู้ร้องเรียนทราบทันทีที่ได้ข้อสรุปหรือภายใน 15 วันทำการยกเว้นเรื่องร้องเรียน 2 กรณีได้แก่</w:t>
      </w:r>
    </w:p>
    <w:p w14:paraId="5B855068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1.กรณีร้ายแรง ประเด็นที่ร้องเรียนอาจสร้างความเสียหายต่อประชาชนและส่งผลกระทบในวงกว้างหรือส่งผลต่อภาพลักษณ์ขององค์การบริหารส่วนตำบลสองแพรกต้องดำเนินการตรวจสอบข้อเท็จจริงและรายงานผลภายใน 3 วัน ทำการ กรณีมีการแก้ไขปัญหาแล้วแต่ยังไม่ได้ข้อยุติให้รายงาน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ทุกๆ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5 วัน</w:t>
      </w:r>
    </w:p>
    <w:p w14:paraId="246A9FC4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2.กรณีซับซ้อน เป็นกรณีที่ต้องใช้ระยะเวลาในการวิเคราะห์และตรวจสอบข้อเท็จจริงหรือเกี่ยวข้องกับข้อกฎหมายซึ่งอาจใช้เวลาในการดำเนินการเกินกว่า 5 วันทำการ ต้องแจ้งความคืบหน้าในการดำเนินการให้ผู้ร้องเรียนทราบเป็น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ระยะๆ</w:t>
      </w:r>
      <w:proofErr w:type="spellEnd"/>
    </w:p>
    <w:p w14:paraId="297FF0F4" w14:textId="77777777" w:rsidR="00360770" w:rsidRDefault="00360770" w:rsidP="003607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3A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การตอบเรื่องร้องเรียน ร้องทุกข์</w:t>
      </w:r>
    </w:p>
    <w:p w14:paraId="2C4B96CF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หน่วยงานที่เกี่ยวข้องกับเรื่องร้องเรียนจะต้องแจ้งผลให้ผู้ร้องเรียนทราบ และรายงานผลการดำเนินการให้งานรับเรื่องราวร้องเรียน ร้องทุกข์องค์การบริหารส่วนตำบลสองแพรกทราบตามเวลาที่กำหนด เพื่องานรับเรื่องราวร้องเรียน ร้องทุกข์เก็บรวบรวมสรุปผลการดำเนินการ ซึ่งบางเรื่องงานรับเรื่องราวร้องเรียน ร้องทุกข์องค์การบริหารส่วนตำบลสองแพรกจะพิจารณาทำหนังสือตอบผู้ร้องเรียนเองแล้วแต่กรณี ซึ่งบางเรื่องงานรับเรื่องราวร้องเรียนร้องทุกข์องค์การบริหารส่วนตำบลสองแพรกจะพิจารณาทำหนังสือตอบผู้ร้องเรียนเองแล้วแต่กรณี ซึ่งหน่วยงานที่เกี่ยวข้องต้องแจ้งให้งานรับเรื่องราวร้องเรียน ร้องทุกข์ทราบล่วงหน้าก่อนครบระยะเวลาที่กำหนด อย่างน้อย 1 วันทำการ (กรณีหน่วยงานที่เกี่ยวข้องแจ้งตอบผู้ร้องเรียนแล้วหรือผู้ร้องเรียนไม่แจ้งที่อยู่หรือไม่สามารถติดต่อได้จะทำการเก็บรวบรวมเรื่อง) และบันทึกลงในฐานข้อมูลพร้อมทั้งสำเนาผลการดำเนินการเสนอผู้บริหารเพื่อทราบ</w:t>
      </w:r>
    </w:p>
    <w:p w14:paraId="6AE558B1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8861CD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1CFE11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BB11D" w14:textId="77777777" w:rsidR="00360770" w:rsidRPr="007755FF" w:rsidRDefault="00360770" w:rsidP="003607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755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การติดตามผลเรื่องร้องเรียน ร้องทุกข์</w:t>
      </w:r>
    </w:p>
    <w:p w14:paraId="43D65E55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หากหน่วยงานที่ได้รับเรื่องร้องเรียน ร้องทุกข์ไม่ชี้แจงผลการดำเนินงานภายในระยะเวลาที่กำหนด งานรับเรื่องราวร้องเรียน ร้องทุกข์จะติดตามเรื่องทางโทรศัพท์ หรือตามด้วยตนเอง และหากไม่ได้รับการตอบสนองจะรายงานปลัดองค์การบริหารส่วนตำบลสองแพรกเพื่อสั่งการต่อไป</w:t>
      </w:r>
    </w:p>
    <w:p w14:paraId="11EDB095" w14:textId="77777777" w:rsidR="00360770" w:rsidRDefault="00360770" w:rsidP="003607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55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การรวบรวมข้อมูล</w:t>
      </w:r>
    </w:p>
    <w:p w14:paraId="669C0577" w14:textId="77777777" w:rsidR="00360770" w:rsidRDefault="00360770" w:rsidP="00360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งานรับเรื่องราวร้องเรียน ร้องทุกข์องค์การบริหารส่วนตำบลสองแพรกจะรวบรวมข้อมูลเรื่องร้องเรียน ร้องทุกข์ คำชี้แจงของหน่วยงาน จัดทำสรุปผลการดำเนินการข้อร้องเรียน ร้องทุกข์ พร้อมทั้งเสนอแนะ เสนอผู้บริหารและทุกหน่วยงานเพื่อทราบเป็นประจำทุกเดือน</w:t>
      </w:r>
    </w:p>
    <w:p w14:paraId="0A8A8F0F" w14:textId="77777777" w:rsidR="00360770" w:rsidRDefault="00360770" w:rsidP="003607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9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ผู้รับผิดชอบการรับเรื่องร้องเรียน ร้องทุกข์</w:t>
      </w:r>
    </w:p>
    <w:p w14:paraId="009EEA5A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1.นิติกร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โทร.077-367218 </w:t>
      </w:r>
    </w:p>
    <w:p w14:paraId="6B911F23" w14:textId="77777777" w:rsidR="00360770" w:rsidRDefault="00360770" w:rsidP="00360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2.ผู้ช่วยเจ้าพนักงานธุรการ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โทร.077-367218</w:t>
      </w:r>
    </w:p>
    <w:p w14:paraId="39647482" w14:textId="77777777" w:rsidR="00360770" w:rsidRPr="00BF598D" w:rsidRDefault="00360770" w:rsidP="0036077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D668BB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98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มาตรฐานงานการรับและตอบข้อร้องเรียน</w:t>
      </w:r>
    </w:p>
    <w:p w14:paraId="057CAF0B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งานรับเรื่องราวร้องเรียน ร้องทุกข์ องค์การบริหารส่วนตำบลจะติดตามผลการนำข้อร้องเรียน ร้องทุกข์นั้น ไปปรับปรุงปรุงคุณภาพการให้บริการหรือการปฏิบัติงานจากหน่วยงานที่เกี่ยวข้องเป็น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ระยะๆ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กเกี่ยวข้องกับหลายหน่วยงานจะประชุมหารือร่วมกันหรือนำเรียนผู้บังคับบัญชาพิจารณาในการประชุมต่อไป</w:t>
      </w:r>
    </w:p>
    <w:p w14:paraId="1B53FC0F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8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ประโยชน์ที่ได้รับ</w:t>
      </w:r>
    </w:p>
    <w:p w14:paraId="7FF994BA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เพื่อประชาชนได้รับความสะดวก รวดเร็วและเป็นปัจจุบันและตอบสนองต่อสิทธิรับรู้ข้อมูลเรื่องร้องเรียนของประชาชนอย่างมีประสิทธิภาพและเพื่อเป็นคู่มือในการปฏิบัติงานของเจ้าหน้าที่ขององค์การบริหารส่วนตำบล รวมทั้งส่งเสริมความเข้าใจอันดีและสามานฉันท์ระหว่างประชาชนในพื้นที่และตอบสนองความต้องการของประชาชนได้อย่างแท้จริง</w:t>
      </w:r>
    </w:p>
    <w:p w14:paraId="24CB9623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4B8C37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4EE91B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18375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2CE064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941B6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A9BC3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466DF7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F58CAC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28AB6" w14:textId="77777777" w:rsidR="00360770" w:rsidRDefault="00360770" w:rsidP="003607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03512" w14:textId="77777777" w:rsidR="00360770" w:rsidRPr="0047633F" w:rsidRDefault="00360770" w:rsidP="00360770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33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</w:t>
      </w:r>
    </w:p>
    <w:p w14:paraId="4270BBEC" w14:textId="77777777" w:rsidR="00360770" w:rsidRPr="0047633F" w:rsidRDefault="00360770" w:rsidP="00360770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3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 ร้องทุกข์ องค์การบริหารส่วนตำบลสองแพรก</w:t>
      </w:r>
    </w:p>
    <w:p w14:paraId="79E6120A" w14:textId="77777777" w:rsidR="00360770" w:rsidRDefault="00360770" w:rsidP="00360770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A4F0A83" w14:textId="77777777" w:rsidR="00360770" w:rsidRDefault="00360770" w:rsidP="003607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วันที่................................เวลา................น.</w:t>
      </w:r>
    </w:p>
    <w:p w14:paraId="15530741" w14:textId="77777777" w:rsidR="00360770" w:rsidRDefault="00360770" w:rsidP="003607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ผู้รับเรื่อง....................................................</w:t>
      </w:r>
    </w:p>
    <w:p w14:paraId="2D49FCEA" w14:textId="77777777" w:rsidR="00360770" w:rsidRDefault="00360770" w:rsidP="003607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</w:t>
      </w:r>
    </w:p>
    <w:p w14:paraId="0A786E9C" w14:textId="77777777" w:rsidR="00360770" w:rsidRDefault="00360770" w:rsidP="00360770">
      <w:pPr>
        <w:spacing w:after="0"/>
        <w:rPr>
          <w:rFonts w:ascii="TH SarabunIT๙" w:hAnsi="TH SarabunIT๙" w:cs="TH SarabunIT๙"/>
          <w:sz w:val="24"/>
          <w:szCs w:val="24"/>
        </w:rPr>
      </w:pPr>
      <w:r w:rsidRPr="002015C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(เพื่อประกอบการพิจารณา ดังนี้ โปรดให้ความคุ้มครองผู้ให้ข้อมูลและผู้ที่เกี่ยวข้อง อย่าให้ต้องรับภัยหรือความไม่ชอบธรรมอันเนื่องมาจากการร้องเรียนนี้) </w:t>
      </w:r>
    </w:p>
    <w:p w14:paraId="493802BB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นามสกุล...........................................................................................................................................................</w:t>
      </w:r>
    </w:p>
    <w:p w14:paraId="04CD9249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บ้านเลขที่.................หมู่ที่............ซอย.........................ถนน.................ตำบล/แขวง.........................................</w:t>
      </w:r>
    </w:p>
    <w:p w14:paraId="5D719F88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อำเภอ/เขต..............................จังหวัด.......................................รหัสไปรษณีย์...........................................................</w:t>
      </w:r>
    </w:p>
    <w:p w14:paraId="6B021A44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โทรศัพท์.....................................................................................................................................................................</w:t>
      </w:r>
    </w:p>
    <w:p w14:paraId="4AB69831" w14:textId="77777777" w:rsidR="00360770" w:rsidRPr="001F512D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51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</w:t>
      </w:r>
      <w:r w:rsidRPr="001F512D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นที่ถูกร้องเรียน</w:t>
      </w:r>
    </w:p>
    <w:p w14:paraId="59F96272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ต้องการร้องเรียน (ชื่อ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สกุล/องค์กร/โรงเรียน).......................................................................................................</w:t>
      </w:r>
    </w:p>
    <w:p w14:paraId="4F4296AA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ประกอบกิจการ.........................................................................................................................................................</w:t>
      </w:r>
    </w:p>
    <w:p w14:paraId="489ADD23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เลขที่............................หมู่ที่...........................ซอย..........................ถนน..........................................................</w:t>
      </w:r>
    </w:p>
    <w:p w14:paraId="78225856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ตำบล/แขวง..................................อำเภอ/เขต.............................ตำบล/แขวง..........................................................</w:t>
      </w:r>
    </w:p>
    <w:p w14:paraId="58A3C62A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จังหวัด................................................รหัสไปรษณีย์..................................................................................................</w:t>
      </w:r>
    </w:p>
    <w:p w14:paraId="1DF61AE4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รายละเอียดการร้องเรียน...........................................................................................................................................</w:t>
      </w:r>
    </w:p>
    <w:p w14:paraId="05726A4F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1650523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82B82C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0E0737D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BB2D7F" w14:textId="77777777" w:rsidR="00360770" w:rsidRDefault="00360770" w:rsidP="003607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512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คำตอบเบื้องต้น</w:t>
      </w:r>
    </w:p>
    <w:p w14:paraId="60CD259F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ร้องเรียนเรื่องทั่วไป แจ้งหมายเลขโทรศัพท์ 077-367218</w:t>
      </w:r>
    </w:p>
    <w:p w14:paraId="39291F5A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ร้องเรียนงาน....................................................แจ้งกอง...............................หมายเลขโทรศัพท์ 077-367218</w:t>
      </w:r>
    </w:p>
    <w:p w14:paraId="79A48A52" w14:textId="77777777" w:rsidR="00360770" w:rsidRDefault="00360770" w:rsidP="00360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85B68B2" w14:textId="77777777" w:rsidR="00360770" w:rsidRPr="004C3A18" w:rsidRDefault="00360770" w:rsidP="003607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เจ้าหน้าที่จะดำเนินการแจ้งหน่วยงานที่เกี่ยวข้องโดยทันที หลักจากได้รับเรื่องเรียบร้อยแล้ว หากไม่ได้รับการตอบรับภายใน 15 วันทำการ ติดต่อสอบถามได้ที่ สำนักงานปลัด องค์การบริหารส่วนตำบลสองแพรก งานรับเรื่องราวร้องเรียน ร้องทุกข์ โทรศัพท์ 077-367218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CC46B6" w14:textId="77777777" w:rsidR="00360770" w:rsidRPr="004C3A18" w:rsidRDefault="00360770" w:rsidP="00360770">
      <w:pPr>
        <w:tabs>
          <w:tab w:val="left" w:pos="739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F9B971C" w14:textId="77777777" w:rsidR="00616515" w:rsidRDefault="00616515"/>
    <w:sectPr w:rsidR="00616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43CF" w14:textId="77777777" w:rsidR="00057391" w:rsidRDefault="003607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A9DF" w14:textId="77777777" w:rsidR="00057391" w:rsidRDefault="003607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B839" w14:textId="77777777" w:rsidR="00057391" w:rsidRDefault="0036077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BEDB" w14:textId="77777777" w:rsidR="00057391" w:rsidRDefault="00360770">
    <w:pPr>
      <w:pStyle w:val="a6"/>
    </w:pPr>
    <w:r>
      <w:rPr>
        <w:noProof/>
      </w:rPr>
      <w:pict w14:anchorId="7975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42329" o:spid="_x0000_s2050" type="#_x0000_t75" style="position:absolute;margin-left:0;margin-top:0;width:467.8pt;height:311.85pt;z-index:-251656192;mso-position-horizontal:center;mso-position-horizontal-relative:margin;mso-position-vertical:center;mso-position-vertical-relative:margin" o:allowincell="f">
          <v:imagedata r:id="rId1" o:title="nature-plant-cosmos-flower-petal-colorful-pink-flora-flowers-flower-garden-macro-photography-flowering-plant-daisy-family-the-pink-flowers-annual-plant-land-plant-garden-cosmos-5968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A6F3" w14:textId="77777777" w:rsidR="00057391" w:rsidRDefault="00360770">
    <w:pPr>
      <w:pStyle w:val="a6"/>
    </w:pPr>
    <w:r>
      <w:rPr>
        <w:noProof/>
      </w:rPr>
      <w:pict w14:anchorId="3B6EF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42330" o:spid="_x0000_s2051" type="#_x0000_t75" style="position:absolute;margin-left:0;margin-top:0;width:467.8pt;height:311.85pt;z-index:-251655168;mso-position-horizontal:center;mso-position-horizontal-relative:margin;mso-position-vertical:center;mso-position-vertical-relative:margin" o:allowincell="f">
          <v:imagedata r:id="rId1" o:title="nature-plant-cosmos-flower-petal-colorful-pink-flora-flowers-flower-garden-macro-photography-flowering-plant-daisy-family-the-pink-flowers-annual-plant-land-plant-garden-cosmos-5968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4262" w14:textId="77777777" w:rsidR="00057391" w:rsidRDefault="00360770">
    <w:pPr>
      <w:pStyle w:val="a6"/>
    </w:pPr>
    <w:r>
      <w:rPr>
        <w:noProof/>
      </w:rPr>
      <w:pict w14:anchorId="2B9FD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42328" o:spid="_x0000_s2049" type="#_x0000_t75" style="position:absolute;margin-left:0;margin-top:0;width:467.8pt;height:311.85pt;z-index:-251657216;mso-position-horizontal:center;mso-position-horizontal-relative:margin;mso-position-vertical:center;mso-position-vertical-relative:margin" o:allowincell="f">
          <v:imagedata r:id="rId1" o:title="nature-plant-cosmos-flower-petal-colorful-pink-flora-flowers-flower-garden-macro-photography-flowering-plant-daisy-family-the-pink-flowers-annual-plant-land-plant-garden-cosmos-5968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70"/>
    <w:rsid w:val="00360770"/>
    <w:rsid w:val="00616515"/>
    <w:rsid w:val="00D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A5F28D"/>
  <w15:chartTrackingRefBased/>
  <w15:docId w15:val="{19E03C54-7DD4-4833-A786-77405FD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7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6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07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60770"/>
  </w:style>
  <w:style w:type="paragraph" w:styleId="a8">
    <w:name w:val="footer"/>
    <w:basedOn w:val="a"/>
    <w:link w:val="a9"/>
    <w:uiPriority w:val="99"/>
    <w:unhideWhenUsed/>
    <w:rsid w:val="003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6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ongprak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2748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1</cp:revision>
  <dcterms:created xsi:type="dcterms:W3CDTF">2020-09-18T04:08:00Z</dcterms:created>
  <dcterms:modified xsi:type="dcterms:W3CDTF">2020-09-18T04:09:00Z</dcterms:modified>
</cp:coreProperties>
</file>